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1A1A" w14:textId="062749FA" w:rsidR="00106F89" w:rsidRDefault="006751C6" w:rsidP="006751C6">
      <w:pPr>
        <w:jc w:val="center"/>
        <w:rPr>
          <w:b/>
          <w:bCs/>
        </w:rPr>
      </w:pPr>
      <w:r>
        <w:rPr>
          <w:b/>
          <w:bCs/>
        </w:rPr>
        <w:t>Neff Elementary PTO-Quarterly Meeting</w:t>
      </w:r>
    </w:p>
    <w:p w14:paraId="2C4DB60B" w14:textId="611315DA" w:rsidR="006751C6" w:rsidRDefault="006751C6" w:rsidP="006751C6">
      <w:pPr>
        <w:jc w:val="center"/>
        <w:rPr>
          <w:b/>
          <w:bCs/>
        </w:rPr>
      </w:pPr>
      <w:r>
        <w:rPr>
          <w:b/>
          <w:bCs/>
        </w:rPr>
        <w:t>Tuesday, November 12, 2024 6:30pm in person</w:t>
      </w:r>
    </w:p>
    <w:p w14:paraId="343A24E9" w14:textId="35A6DAE2" w:rsidR="006751C6" w:rsidRDefault="006751C6" w:rsidP="006751C6">
      <w:pPr>
        <w:jc w:val="center"/>
        <w:rPr>
          <w:b/>
          <w:bCs/>
        </w:rPr>
      </w:pPr>
    </w:p>
    <w:p w14:paraId="5D27DA94" w14:textId="769AFA26" w:rsidR="006751C6" w:rsidRDefault="006751C6" w:rsidP="006751C6">
      <w:pPr>
        <w:rPr>
          <w:b/>
          <w:bCs/>
        </w:rPr>
      </w:pPr>
      <w:r>
        <w:rPr>
          <w:b/>
          <w:bCs/>
        </w:rPr>
        <w:t>“I want to call the meeting to order, time is 6:35pm”</w:t>
      </w:r>
    </w:p>
    <w:p w14:paraId="327B7912" w14:textId="4591D8A0" w:rsidR="006751C6" w:rsidRDefault="006751C6" w:rsidP="006751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Welcome &amp; Introductions of everyone who attended</w:t>
      </w:r>
    </w:p>
    <w:p w14:paraId="07303A23" w14:textId="7F665AC9" w:rsidR="006751C6" w:rsidRDefault="006751C6" w:rsidP="006751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PTO Board:  Rachel Levine, Whitney Tsakonas, Lori DeTemple, Steph Gerber, Ruth Wagner, Erin Checcia, Katie Warner, Kelsey Danz</w:t>
      </w:r>
    </w:p>
    <w:p w14:paraId="14B5D679" w14:textId="77777777" w:rsidR="00116A15" w:rsidRDefault="00116A15" w:rsidP="00116A15">
      <w:pPr>
        <w:pStyle w:val="ListParagraph"/>
        <w:ind w:left="1440"/>
        <w:rPr>
          <w:b/>
          <w:bCs/>
        </w:rPr>
      </w:pPr>
    </w:p>
    <w:p w14:paraId="59066159" w14:textId="1EF19755" w:rsidR="006751C6" w:rsidRDefault="006751C6" w:rsidP="006751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Approval of minutes from last meeting—September 10, 2024</w:t>
      </w:r>
    </w:p>
    <w:p w14:paraId="35475446" w14:textId="77777777" w:rsidR="00116A15" w:rsidRDefault="00116A15" w:rsidP="00116A15">
      <w:pPr>
        <w:pStyle w:val="ListParagraph"/>
        <w:rPr>
          <w:b/>
          <w:bCs/>
        </w:rPr>
      </w:pPr>
    </w:p>
    <w:p w14:paraId="47753DAC" w14:textId="2E2CCC21" w:rsidR="006751C6" w:rsidRDefault="006751C6" w:rsidP="006751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Principal Report:  Taylor Good</w:t>
      </w:r>
    </w:p>
    <w:p w14:paraId="079FD15A" w14:textId="3611EA0C" w:rsidR="006751C6" w:rsidRDefault="006751C6" w:rsidP="006751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Good’s Gazette-how can we get everyone to fully scroll through this communication</w:t>
      </w:r>
    </w:p>
    <w:p w14:paraId="684CA5E0" w14:textId="250C9AF3" w:rsidR="006751C6" w:rsidRDefault="006751C6" w:rsidP="006751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Want to share student of the month on our social media platform</w:t>
      </w:r>
    </w:p>
    <w:p w14:paraId="6FA1210F" w14:textId="0CC289A6" w:rsidR="006751C6" w:rsidRDefault="006751C6" w:rsidP="006751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Veterans Day assembly happening on Monday for Veterans Day</w:t>
      </w:r>
    </w:p>
    <w:p w14:paraId="1E27642C" w14:textId="202E9E1A" w:rsidR="006751C6" w:rsidRDefault="006751C6" w:rsidP="006751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Light show looking at having around the 3</w:t>
      </w:r>
      <w:r w:rsidRPr="006751C6">
        <w:rPr>
          <w:b/>
          <w:bCs/>
          <w:vertAlign w:val="superscript"/>
        </w:rPr>
        <w:t>rd</w:t>
      </w:r>
      <w:r>
        <w:rPr>
          <w:b/>
          <w:bCs/>
        </w:rPr>
        <w:t xml:space="preserve"> marking period</w:t>
      </w:r>
    </w:p>
    <w:p w14:paraId="37740FB5" w14:textId="0C78C458" w:rsidR="006751C6" w:rsidRDefault="006751C6" w:rsidP="006751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North Star Meeting on Friday-How can we continue to create and </w:t>
      </w:r>
      <w:proofErr w:type="gramStart"/>
      <w:r>
        <w:rPr>
          <w:b/>
          <w:bCs/>
        </w:rPr>
        <w:t>all inclusive</w:t>
      </w:r>
      <w:proofErr w:type="gramEnd"/>
      <w:r>
        <w:rPr>
          <w:b/>
          <w:bCs/>
        </w:rPr>
        <w:t xml:space="preserve"> environment.</w:t>
      </w:r>
    </w:p>
    <w:p w14:paraId="10111F51" w14:textId="77777777" w:rsidR="00116A15" w:rsidRDefault="00116A15" w:rsidP="00116A15">
      <w:pPr>
        <w:pStyle w:val="ListParagraph"/>
        <w:ind w:left="1440"/>
        <w:rPr>
          <w:b/>
          <w:bCs/>
        </w:rPr>
      </w:pPr>
    </w:p>
    <w:p w14:paraId="3568B578" w14:textId="220487E8" w:rsidR="006751C6" w:rsidRDefault="006751C6" w:rsidP="006751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Treasurer Report-Lori DeTemple</w:t>
      </w:r>
    </w:p>
    <w:p w14:paraId="22DE89A7" w14:textId="6DC99859" w:rsidR="006751C6" w:rsidRDefault="006751C6" w:rsidP="006751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Budget review</w:t>
      </w:r>
    </w:p>
    <w:p w14:paraId="69E6797A" w14:textId="2ECD6E88" w:rsidR="006751C6" w:rsidRDefault="006751C6" w:rsidP="006751C6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We need to look at our fundraising efforts.  With the increase costs occuring, we need to have a more active approach with fundraising every year vs every other year.  We cannot afford to continue to do things </w:t>
      </w:r>
      <w:r w:rsidR="00116A15">
        <w:rPr>
          <w:b/>
          <w:bCs/>
        </w:rPr>
        <w:t>if we do not raise more money.</w:t>
      </w:r>
    </w:p>
    <w:p w14:paraId="73344732" w14:textId="1A161B38" w:rsidR="006751C6" w:rsidRDefault="006751C6" w:rsidP="006751C6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Corporate sponsors are truly needed inorder for us to continue to do the things we like and want to do</w:t>
      </w:r>
      <w:r w:rsidR="00116A15">
        <w:rPr>
          <w:b/>
          <w:bCs/>
        </w:rPr>
        <w:t>.</w:t>
      </w:r>
    </w:p>
    <w:p w14:paraId="00665428" w14:textId="7BEB1481" w:rsidR="006751C6" w:rsidRDefault="00116A15" w:rsidP="006751C6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Increase ticket sales to events?  Fees for field trips?  Decrease high ticket items at spring fest for the give and get event?</w:t>
      </w:r>
    </w:p>
    <w:p w14:paraId="047E8DE8" w14:textId="77777777" w:rsidR="00116A15" w:rsidRDefault="00116A15" w:rsidP="00116A15">
      <w:pPr>
        <w:pStyle w:val="ListParagraph"/>
        <w:ind w:left="2160"/>
        <w:rPr>
          <w:b/>
          <w:bCs/>
        </w:rPr>
      </w:pPr>
    </w:p>
    <w:p w14:paraId="3BF941E9" w14:textId="7F237601" w:rsidR="00116A15" w:rsidRDefault="00116A15" w:rsidP="00116A1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SLAC Report-Rachel Levine</w:t>
      </w:r>
    </w:p>
    <w:p w14:paraId="0E730B2A" w14:textId="2DF56641" w:rsidR="00116A15" w:rsidRDefault="00116A15" w:rsidP="00116A1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Dr. Felty is leaving and the search for a new superintendent is underway.  Will have a candidate for the position by March. </w:t>
      </w:r>
    </w:p>
    <w:p w14:paraId="3A60A681" w14:textId="77777777" w:rsidR="00116A15" w:rsidRDefault="00116A15" w:rsidP="00116A15">
      <w:pPr>
        <w:pStyle w:val="ListParagraph"/>
        <w:ind w:left="1440"/>
        <w:rPr>
          <w:b/>
          <w:bCs/>
        </w:rPr>
      </w:pPr>
    </w:p>
    <w:p w14:paraId="1FE360BA" w14:textId="135858D2" w:rsidR="00116A15" w:rsidRDefault="00116A15" w:rsidP="00116A1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PTO Update:  Rachel Levine</w:t>
      </w:r>
    </w:p>
    <w:p w14:paraId="3F54245D" w14:textId="0569C813" w:rsidR="00116A15" w:rsidRDefault="00116A15" w:rsidP="00116A1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Passive Fundraiser</w:t>
      </w:r>
    </w:p>
    <w:p w14:paraId="462D2C96" w14:textId="234D0FDE" w:rsidR="00116A15" w:rsidRDefault="00116A15" w:rsidP="00116A1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Yearbook-Presale began last week</w:t>
      </w:r>
    </w:p>
    <w:p w14:paraId="66640BDC" w14:textId="1F744349" w:rsidR="00116A15" w:rsidRDefault="00116A15" w:rsidP="00116A15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Additional volunteers needed to take pictures at events and gather pictures from classroom teachers</w:t>
      </w:r>
    </w:p>
    <w:p w14:paraId="4A45F84C" w14:textId="15BDC9AC" w:rsidR="00116A15" w:rsidRDefault="00116A15" w:rsidP="00116A1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Restrauant Nights</w:t>
      </w:r>
    </w:p>
    <w:p w14:paraId="2CEE8721" w14:textId="266BDD9F" w:rsidR="00116A15" w:rsidRDefault="00116A15" w:rsidP="00116A15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Chipotle</w:t>
      </w:r>
    </w:p>
    <w:p w14:paraId="1321EC57" w14:textId="66898D54" w:rsidR="00116A15" w:rsidRDefault="00116A15" w:rsidP="00116A15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MOD Pizza $193</w:t>
      </w:r>
    </w:p>
    <w:p w14:paraId="45FFAF20" w14:textId="47736A83" w:rsidR="00116A15" w:rsidRDefault="00116A15" w:rsidP="00116A15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BJ’s and Honeygrow coming up</w:t>
      </w:r>
    </w:p>
    <w:p w14:paraId="31CA066C" w14:textId="66D30D04" w:rsidR="00116A15" w:rsidRDefault="00116A15" w:rsidP="00116A1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lastRenderedPageBreak/>
        <w:t>Spiritwear</w:t>
      </w:r>
    </w:p>
    <w:p w14:paraId="49A72E2A" w14:textId="3E6AB17C" w:rsidR="00116A15" w:rsidRDefault="00116A15" w:rsidP="00116A15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$879 came in from the fall sale</w:t>
      </w:r>
    </w:p>
    <w:p w14:paraId="1E27A4E3" w14:textId="2D9597F4" w:rsidR="00116A15" w:rsidRDefault="00116A15" w:rsidP="00116A1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Upcoming events</w:t>
      </w:r>
    </w:p>
    <w:p w14:paraId="5EF32A81" w14:textId="4C65F4E9" w:rsidR="00116A15" w:rsidRDefault="00116A15" w:rsidP="00116A1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Food Drive</w:t>
      </w:r>
    </w:p>
    <w:p w14:paraId="7E7174C5" w14:textId="34C4114E" w:rsidR="00116A15" w:rsidRDefault="00116A15" w:rsidP="00116A1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Pottery Night</w:t>
      </w:r>
    </w:p>
    <w:p w14:paraId="60D8AA23" w14:textId="4324DCDB" w:rsidR="00116A15" w:rsidRDefault="00116A15" w:rsidP="00116A1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Family Fun Night at Go N Bananas 1/13</w:t>
      </w:r>
    </w:p>
    <w:p w14:paraId="78399F56" w14:textId="0D61237E" w:rsidR="00116A15" w:rsidRDefault="00116A15" w:rsidP="00116A1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Talent Show</w:t>
      </w:r>
    </w:p>
    <w:p w14:paraId="629B5BE8" w14:textId="28E06301" w:rsidR="00116A15" w:rsidRDefault="00116A15" w:rsidP="00116A1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Change of date for Roller Skating.  It will be 4/12 from 9:30-11:30am</w:t>
      </w:r>
    </w:p>
    <w:p w14:paraId="4342E36C" w14:textId="77777777" w:rsidR="00116A15" w:rsidRDefault="00116A15" w:rsidP="00116A15">
      <w:pPr>
        <w:pStyle w:val="ListParagraph"/>
        <w:ind w:left="1440"/>
        <w:rPr>
          <w:b/>
          <w:bCs/>
        </w:rPr>
      </w:pPr>
    </w:p>
    <w:p w14:paraId="74B6E132" w14:textId="781B79B4" w:rsidR="00116A15" w:rsidRDefault="00116A15" w:rsidP="00116A1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Next Meeting:  January 14, 2025</w:t>
      </w:r>
    </w:p>
    <w:p w14:paraId="5118D591" w14:textId="77777777" w:rsidR="00116A15" w:rsidRDefault="00116A15" w:rsidP="00116A15">
      <w:pPr>
        <w:pStyle w:val="ListParagraph"/>
        <w:rPr>
          <w:b/>
          <w:bCs/>
        </w:rPr>
      </w:pPr>
    </w:p>
    <w:p w14:paraId="14FC512C" w14:textId="02E0A6A9" w:rsidR="00116A15" w:rsidRPr="00116A15" w:rsidRDefault="00116A15" w:rsidP="00116A1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Adjournment-I move that we adjourn the meeting at 8:10pm </w:t>
      </w:r>
    </w:p>
    <w:sectPr w:rsidR="00116A15" w:rsidRPr="00116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C26"/>
    <w:multiLevelType w:val="hybridMultilevel"/>
    <w:tmpl w:val="99024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C6"/>
    <w:rsid w:val="00106F89"/>
    <w:rsid w:val="00116A15"/>
    <w:rsid w:val="006751C6"/>
    <w:rsid w:val="00CB4300"/>
    <w:rsid w:val="00F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84CA"/>
  <w15:chartTrackingRefBased/>
  <w15:docId w15:val="{CD315ADF-B77F-4C5E-9259-0A120223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LGH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Detemple, Lori</dc:creator>
  <cp:keywords/>
  <dc:description/>
  <cp:lastModifiedBy>Detemple, Lori</cp:lastModifiedBy>
  <cp:revision>1</cp:revision>
  <dcterms:created xsi:type="dcterms:W3CDTF">2025-01-09T14:28:00Z</dcterms:created>
  <dcterms:modified xsi:type="dcterms:W3CDTF">2025-01-09T14:48:00Z</dcterms:modified>
</cp:coreProperties>
</file>